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166627" w:rsidP="00166627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MONTEFIORINO, A3                       </w:t>
      </w:r>
    </w:p>
    <w:p w:rsidR="00166627" w:rsidRDefault="00166627" w:rsidP="00166627">
      <w:pPr>
        <w:rPr>
          <w:rFonts w:ascii="Arial" w:hAnsi="Arial" w:cs="Arial"/>
          <w:b/>
          <w:sz w:val="22"/>
        </w:rPr>
      </w:pP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13/07/16 14:08:34</w:t>
      </w:r>
      <w:r>
        <w:rPr>
          <w:rFonts w:ascii="Arial" w:hAnsi="Arial" w:cs="Arial"/>
          <w:sz w:val="20"/>
        </w:rPr>
        <w:tab/>
        <w:t>End recording:   13/07/16 14:28:35</w:t>
      </w: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166627" w:rsidRDefault="00166627" w:rsidP="00166627">
      <w:pPr>
        <w:rPr>
          <w:rFonts w:ascii="Arial" w:hAnsi="Arial" w:cs="Arial"/>
          <w:sz w:val="20"/>
        </w:rPr>
      </w:pPr>
    </w:p>
    <w:p w:rsidR="00166627" w:rsidRDefault="00166627" w:rsidP="00166627">
      <w:pPr>
        <w:rPr>
          <w:rFonts w:ascii="Arial" w:hAnsi="Arial" w:cs="Arial"/>
          <w:sz w:val="20"/>
        </w:rPr>
      </w:pP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166627" w:rsidRDefault="00166627" w:rsidP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5%</w:t>
      </w:r>
    </w:p>
    <w:p w:rsidR="00166627" w:rsidRDefault="00166627" w:rsidP="00166627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166627" w:rsidTr="00861D1B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166627" w:rsidRDefault="00166627" w:rsidP="00166627">
            <w:pPr>
              <w:rPr>
                <w:rFonts w:ascii="Arial" w:hAnsi="Arial" w:cs="Arial"/>
                <w:sz w:val="20"/>
              </w:rPr>
            </w:pP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66627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166627" w:rsidRDefault="00166627" w:rsidP="00166627">
            <w:pPr>
              <w:rPr>
                <w:rFonts w:ascii="Arial" w:hAnsi="Arial" w:cs="Arial"/>
                <w:sz w:val="20"/>
              </w:rPr>
            </w:pP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166627" w:rsidRDefault="00166627" w:rsidP="00166627">
            <w:pPr>
              <w:rPr>
                <w:rFonts w:ascii="Arial" w:hAnsi="Arial" w:cs="Arial"/>
                <w:sz w:val="20"/>
              </w:rPr>
            </w:pP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6627" w:rsidRDefault="00166627" w:rsidP="0016662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66627" w:rsidRDefault="00166627" w:rsidP="00166627">
      <w:pPr>
        <w:rPr>
          <w:rFonts w:ascii="Arial" w:hAnsi="Arial" w:cs="Arial"/>
          <w:sz w:val="20"/>
        </w:rPr>
      </w:pPr>
    </w:p>
    <w:p w:rsidR="00166627" w:rsidRDefault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166627" w:rsidRDefault="00166627" w:rsidP="0016662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166627" w:rsidRDefault="00166627" w:rsidP="0016662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627" w:rsidRDefault="0016662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166627" w:rsidRDefault="00166627" w:rsidP="00166627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166627" w:rsidRDefault="00166627" w:rsidP="00166627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166627" w:rsidRDefault="00166627" w:rsidP="00166627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166627" w:rsidTr="00DF0DF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166627" w:rsidRDefault="00166627" w:rsidP="00DF0DFF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0.25 ± 0.99 Hz (in the range 0.0 - 64.0 Hz).</w:t>
            </w:r>
          </w:p>
          <w:p w:rsidR="00166627" w:rsidRDefault="00166627" w:rsidP="00DF0DFF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166627" w:rsidTr="00DF0DF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6627" w:rsidRDefault="00166627" w:rsidP="00DF0DFF">
            <w:pPr>
              <w:rPr>
                <w:rFonts w:ascii="Arial" w:hAnsi="Arial" w:cs="Arial"/>
                <w:sz w:val="22"/>
              </w:rPr>
            </w:pPr>
          </w:p>
        </w:tc>
      </w:tr>
      <w:tr w:rsidR="00166627" w:rsidTr="00DF0DF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2"/>
              </w:rPr>
            </w:pPr>
          </w:p>
          <w:p w:rsidR="00166627" w:rsidRPr="004A0DCE" w:rsidRDefault="00166627" w:rsidP="00DF0DFF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166627" w:rsidRDefault="00166627" w:rsidP="00DF0DFF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166627" w:rsidRDefault="00166627" w:rsidP="00DF0DFF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66627" w:rsidTr="00DF0DF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0.25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66627" w:rsidTr="00DF0DF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300.0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66627" w:rsidTr="00DF0DF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13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66627" w:rsidTr="00DF0DF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166627" w:rsidRPr="004A0DCE" w:rsidRDefault="00166627" w:rsidP="00DF0DF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166627" w:rsidRDefault="00166627" w:rsidP="00DF0DFF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166627" w:rsidRDefault="00166627" w:rsidP="00DF0DFF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166627" w:rsidTr="00DF0DF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0.094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66627" w:rsidTr="00DF0DF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0.375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66627" w:rsidTr="00DF0DF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3.78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66627" w:rsidTr="00DF0DF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|3.96285|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66627" w:rsidTr="00DF0DF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0.99071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66627" w:rsidTr="00DF0DF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0.7283 &lt; 2.5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27" w:rsidRDefault="00166627" w:rsidP="00DF0DF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166627" w:rsidRDefault="00166627" w:rsidP="0016662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166627" w:rsidTr="00DF0DFF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166627" w:rsidRDefault="00166627" w:rsidP="00DF0DFF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166627" w:rsidRDefault="00166627" w:rsidP="00DF0DFF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166627" w:rsidRDefault="00166627" w:rsidP="00DF0DFF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166627" w:rsidRDefault="00166627" w:rsidP="00DF0DF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166627" w:rsidRDefault="00166627" w:rsidP="00DF0DFF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166627" w:rsidRDefault="00166627" w:rsidP="00DF0DF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166627" w:rsidRDefault="00166627" w:rsidP="00DF0DF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166627" w:rsidRDefault="00166627" w:rsidP="00DF0DF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166627" w:rsidRDefault="00166627" w:rsidP="00DF0DF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166627" w:rsidRDefault="00166627" w:rsidP="00DF0DF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166627" w:rsidRDefault="00166627" w:rsidP="00DF0DF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166627" w:rsidRDefault="00166627" w:rsidP="00DF0DF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166627" w:rsidRDefault="00166627" w:rsidP="00DF0DFF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166627" w:rsidRDefault="00166627" w:rsidP="00DF0DF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166627" w:rsidRDefault="00166627" w:rsidP="00DF0DF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166627" w:rsidRDefault="00166627" w:rsidP="00DF0DF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166627" w:rsidRDefault="00166627" w:rsidP="00DF0DF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166627" w:rsidRDefault="00166627" w:rsidP="00DF0DF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166627" w:rsidRDefault="00166627" w:rsidP="00DF0DF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166627" w:rsidRDefault="00166627" w:rsidP="0016662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166627" w:rsidTr="00DF0D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166627" w:rsidTr="00DF0DF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166627" w:rsidTr="00DF0DF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166627" w:rsidTr="00DF0DF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166627" w:rsidTr="00DF0DF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166627" w:rsidRDefault="00166627" w:rsidP="00DF0DF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166627" w:rsidRDefault="00166627" w:rsidP="00166627">
      <w:pPr>
        <w:rPr>
          <w:lang w:val="en-GB"/>
        </w:rPr>
      </w:pPr>
    </w:p>
    <w:p w:rsidR="00166627" w:rsidRDefault="00166627" w:rsidP="00166627"/>
    <w:p w:rsidR="00166627" w:rsidRPr="00166627" w:rsidRDefault="00166627" w:rsidP="00166627">
      <w:pPr>
        <w:jc w:val="center"/>
        <w:rPr>
          <w:rFonts w:ascii="Arial" w:hAnsi="Arial" w:cs="Arial"/>
          <w:sz w:val="20"/>
        </w:rPr>
      </w:pPr>
    </w:p>
    <w:sectPr w:rsidR="00166627" w:rsidRPr="00166627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935" w:rsidRDefault="002F2935">
      <w:r>
        <w:separator/>
      </w:r>
    </w:p>
  </w:endnote>
  <w:endnote w:type="continuationSeparator" w:id="0">
    <w:p w:rsidR="002F2935" w:rsidRDefault="002F2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935" w:rsidRDefault="002F2935">
      <w:r>
        <w:separator/>
      </w:r>
    </w:p>
  </w:footnote>
  <w:footnote w:type="continuationSeparator" w:id="0">
    <w:p w:rsidR="002F2935" w:rsidRDefault="002F2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66627"/>
    <w:rsid w:val="00181135"/>
    <w:rsid w:val="001C6F57"/>
    <w:rsid w:val="001D7229"/>
    <w:rsid w:val="001E1F29"/>
    <w:rsid w:val="001F0646"/>
    <w:rsid w:val="001F1DED"/>
    <w:rsid w:val="00216BB2"/>
    <w:rsid w:val="00226C09"/>
    <w:rsid w:val="00236D32"/>
    <w:rsid w:val="0028405D"/>
    <w:rsid w:val="002A31B6"/>
    <w:rsid w:val="002B231F"/>
    <w:rsid w:val="002D19E9"/>
    <w:rsid w:val="002F2935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2B2A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53462FA-04B7-4EFE-9454-EFAABDE7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2017-01-03T17:25:00Z</dcterms:created>
  <dcterms:modified xsi:type="dcterms:W3CDTF">2017-01-03T17:25:00Z</dcterms:modified>
</cp:coreProperties>
</file>